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176" w:rsidRDefault="00F84176"/>
    <w:p w:rsidR="00F84176" w:rsidRDefault="00F84176"/>
    <w:p w:rsidR="00F84176" w:rsidRDefault="00F84176">
      <w:r>
        <w:t xml:space="preserve">AKTIVNOST </w:t>
      </w:r>
    </w:p>
    <w:p w:rsidR="00F84176" w:rsidRDefault="00CB0375">
      <w:r>
        <w:t>SUSRET ZADRUGARA</w:t>
      </w:r>
      <w:r w:rsidR="00F84176">
        <w:t xml:space="preserve">: Terme Tuhelj i </w:t>
      </w:r>
      <w:proofErr w:type="spellStart"/>
      <w:r w:rsidR="00F84176">
        <w:t>pizzeria</w:t>
      </w:r>
      <w:proofErr w:type="spellEnd"/>
      <w:r w:rsidR="00F84176">
        <w:t xml:space="preserve"> Allegro </w:t>
      </w:r>
    </w:p>
    <w:p w:rsidR="00CB0375" w:rsidRDefault="00CB0375">
      <w:r>
        <w:t>DATUM</w:t>
      </w:r>
      <w:r w:rsidR="00F84176">
        <w:t xml:space="preserve">: 10.04.2026. </w:t>
      </w:r>
    </w:p>
    <w:p w:rsidR="00F84176" w:rsidRDefault="00F84176">
      <w:r>
        <w:t>U</w:t>
      </w:r>
      <w:r w:rsidR="00CB0375">
        <w:t>ČENICI</w:t>
      </w:r>
      <w:r>
        <w:t xml:space="preserve">: članovi sekcije Fuzije stakla i </w:t>
      </w:r>
      <w:proofErr w:type="spellStart"/>
      <w:r>
        <w:t>Decupage</w:t>
      </w:r>
      <w:proofErr w:type="spellEnd"/>
      <w:r>
        <w:t xml:space="preserve"> grupa</w:t>
      </w:r>
    </w:p>
    <w:p w:rsidR="00F84176" w:rsidRDefault="00F84176">
      <w:r>
        <w:t>V</w:t>
      </w:r>
      <w:r w:rsidR="00CB0375">
        <w:t>ODITELJICA UZ Božićnica:</w:t>
      </w:r>
      <w:bookmarkStart w:id="0" w:name="_GoBack"/>
      <w:bookmarkEnd w:id="0"/>
      <w:r>
        <w:t xml:space="preserve"> Božica Berc</w:t>
      </w:r>
    </w:p>
    <w:p w:rsidR="00F84176" w:rsidRDefault="00F84176" w:rsidP="00F84176">
      <w:pPr>
        <w:pStyle w:val="StandardWeb"/>
      </w:pPr>
      <w:r>
        <w:rPr>
          <w:noProof/>
        </w:rPr>
        <w:drawing>
          <wp:inline distT="0" distB="0" distL="0" distR="0" wp14:anchorId="1A17C999" wp14:editId="6C0A7CC2">
            <wp:extent cx="6065520" cy="4549140"/>
            <wp:effectExtent l="0" t="0" r="0" b="3810"/>
            <wp:docPr id="3" name="Slika 3" descr="C:\Users\Korisnik\Downloads\IMG_20260410_1203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20260410_12034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08" cy="45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76" w:rsidRDefault="00F84176" w:rsidP="00F84176"/>
    <w:sectPr w:rsidR="00F841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176"/>
    <w:rsid w:val="00CB0375"/>
    <w:rsid w:val="00F8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86942"/>
  <w15:chartTrackingRefBased/>
  <w15:docId w15:val="{967B84FC-4FF4-410E-A822-FF00EB7E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84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3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bercbozica@gmail.com</dc:creator>
  <cp:keywords/>
  <dc:description/>
  <cp:lastModifiedBy>bercbozica@gmail.com</cp:lastModifiedBy>
  <cp:revision>2</cp:revision>
  <dcterms:created xsi:type="dcterms:W3CDTF">2026-04-26T09:23:00Z</dcterms:created>
  <dcterms:modified xsi:type="dcterms:W3CDTF">2026-04-28T02:16:00Z</dcterms:modified>
</cp:coreProperties>
</file>