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D0A8A" w:rsidRDefault="004D0A8A"/>
    <w:p w:rsidR="004D0A8A" w:rsidRDefault="004D0A8A"/>
    <w:p w:rsidR="004D0A8A" w:rsidRPr="004D0A8A" w:rsidRDefault="004D0A8A">
      <w:pPr>
        <w:rPr>
          <w:b/>
        </w:rPr>
      </w:pPr>
      <w:r w:rsidRPr="004D0A8A">
        <w:rPr>
          <w:b/>
        </w:rPr>
        <w:t>RADIONICA IZRADE FAŠNIČKIH MASKI OD RECIKLIRANIH MATERIJALA</w:t>
      </w:r>
    </w:p>
    <w:p w:rsidR="004D0A8A" w:rsidRDefault="004D0A8A">
      <w:r>
        <w:t xml:space="preserve">DATUM: </w:t>
      </w:r>
      <w:r w:rsidR="000156A6" w:rsidRPr="000156A6">
        <w:rPr>
          <w:b/>
        </w:rPr>
        <w:t>09.02.2026.</w:t>
      </w:r>
      <w:r w:rsidR="000156A6">
        <w:t xml:space="preserve"> </w:t>
      </w:r>
    </w:p>
    <w:p w:rsidR="004D0A8A" w:rsidRDefault="004D0A8A">
      <w:r>
        <w:t>MJESTO: KUMROVEC</w:t>
      </w:r>
    </w:p>
    <w:p w:rsidR="004D0A8A" w:rsidRDefault="004D0A8A">
      <w:r>
        <w:t>Učenici</w:t>
      </w:r>
      <w:r w:rsidR="000156A6">
        <w:t xml:space="preserve">: Martina </w:t>
      </w:r>
      <w:proofErr w:type="spellStart"/>
      <w:r w:rsidR="000156A6">
        <w:t>Žnidarec</w:t>
      </w:r>
      <w:proofErr w:type="spellEnd"/>
      <w:r w:rsidR="000156A6">
        <w:t xml:space="preserve">, Nina Bišćan, Vanja Ivanković, </w:t>
      </w:r>
      <w:proofErr w:type="spellStart"/>
      <w:r w:rsidR="000156A6">
        <w:t>Tonka</w:t>
      </w:r>
      <w:proofErr w:type="spellEnd"/>
      <w:r w:rsidR="000156A6">
        <w:t xml:space="preserve"> Bezjak, Jana </w:t>
      </w:r>
      <w:proofErr w:type="spellStart"/>
      <w:r w:rsidR="000156A6">
        <w:t>Pongrac</w:t>
      </w:r>
      <w:proofErr w:type="spellEnd"/>
      <w:r w:rsidR="000156A6">
        <w:t xml:space="preserve">, Petra </w:t>
      </w:r>
      <w:proofErr w:type="spellStart"/>
      <w:r w:rsidR="000156A6">
        <w:t>Dežmar</w:t>
      </w:r>
      <w:proofErr w:type="spellEnd"/>
      <w:r w:rsidR="000156A6">
        <w:t xml:space="preserve">, Viktorija Kralj, Ines </w:t>
      </w:r>
      <w:proofErr w:type="spellStart"/>
      <w:r w:rsidR="000156A6">
        <w:t>Gešak</w:t>
      </w:r>
      <w:proofErr w:type="spellEnd"/>
      <w:r w:rsidR="000156A6">
        <w:t xml:space="preserve">, Dominik </w:t>
      </w:r>
      <w:proofErr w:type="spellStart"/>
      <w:r w:rsidR="000156A6">
        <w:t>Šeliga</w:t>
      </w:r>
      <w:proofErr w:type="spellEnd"/>
      <w:r w:rsidR="000156A6">
        <w:t xml:space="preserve">, Tin </w:t>
      </w:r>
      <w:proofErr w:type="spellStart"/>
      <w:r w:rsidR="000156A6">
        <w:t>Aščerić</w:t>
      </w:r>
      <w:proofErr w:type="spellEnd"/>
      <w:r w:rsidR="000156A6">
        <w:t xml:space="preserve">, Branimir Tomljenović, Petar </w:t>
      </w:r>
      <w:proofErr w:type="spellStart"/>
      <w:r w:rsidR="000156A6">
        <w:t>Kladnički</w:t>
      </w:r>
      <w:proofErr w:type="spellEnd"/>
      <w:r w:rsidR="000156A6">
        <w:t xml:space="preserve">, Mihael </w:t>
      </w:r>
      <w:proofErr w:type="spellStart"/>
      <w:r w:rsidR="000156A6">
        <w:t>Blažičko</w:t>
      </w:r>
      <w:proofErr w:type="spellEnd"/>
      <w:r w:rsidR="000156A6">
        <w:t xml:space="preserve">, Adrijan </w:t>
      </w:r>
      <w:proofErr w:type="spellStart"/>
      <w:r w:rsidR="000156A6">
        <w:t>Pretnjak</w:t>
      </w:r>
      <w:proofErr w:type="spellEnd"/>
      <w:r w:rsidR="000156A6">
        <w:t xml:space="preserve">, Andrej Sporiš i Leo </w:t>
      </w:r>
      <w:proofErr w:type="spellStart"/>
      <w:r w:rsidR="000156A6">
        <w:t>Matošec</w:t>
      </w:r>
      <w:bookmarkStart w:id="0" w:name="_GoBack"/>
      <w:bookmarkEnd w:id="0"/>
      <w:proofErr w:type="spellEnd"/>
    </w:p>
    <w:p w:rsidR="004D0A8A" w:rsidRDefault="004D0A8A">
      <w:r>
        <w:t>Voditeljica UZ Božićnica: Božica Berc</w:t>
      </w:r>
    </w:p>
    <w:p w:rsidR="004D0A8A" w:rsidRDefault="000156A6">
      <w:r>
        <w:rPr>
          <w:noProof/>
        </w:rPr>
        <w:drawing>
          <wp:inline distT="0" distB="0" distL="0" distR="0" wp14:anchorId="39736D51" wp14:editId="1DC2AD1A">
            <wp:extent cx="5760720" cy="4320540"/>
            <wp:effectExtent l="0" t="0" r="0" b="3810"/>
            <wp:docPr id="6" name="Slika 5">
              <a:extLst xmlns:a="http://schemas.openxmlformats.org/drawingml/2006/main">
                <a:ext uri="{FF2B5EF4-FFF2-40B4-BE49-F238E27FC236}">
                  <a16:creationId xmlns:a16="http://schemas.microsoft.com/office/drawing/2014/main" id="{6DF51EA8-5EF1-4B08-862D-4E42E276EE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a16="http://schemas.microsoft.com/office/drawing/2014/main" id="{6DF51EA8-5EF1-4B08-862D-4E42E276EE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6A6" w:rsidRDefault="000156A6"/>
    <w:p w:rsidR="000156A6" w:rsidRDefault="000156A6"/>
    <w:p w:rsidR="000156A6" w:rsidRDefault="000156A6"/>
    <w:p w:rsidR="000156A6" w:rsidRDefault="000156A6"/>
    <w:p w:rsidR="000156A6" w:rsidRDefault="000156A6"/>
    <w:p w:rsidR="000156A6" w:rsidRDefault="000156A6"/>
    <w:p w:rsidR="000156A6" w:rsidRDefault="000156A6"/>
    <w:p w:rsidR="000156A6" w:rsidRDefault="000156A6"/>
    <w:p w:rsidR="000156A6" w:rsidRDefault="000156A6"/>
    <w:p w:rsidR="000156A6" w:rsidRDefault="000156A6">
      <w:r>
        <w:t xml:space="preserve">                   </w:t>
      </w:r>
      <w:r>
        <w:rPr>
          <w:noProof/>
        </w:rPr>
        <w:drawing>
          <wp:inline distT="0" distB="0" distL="0" distR="0" wp14:anchorId="3433CD23" wp14:editId="4D249373">
            <wp:extent cx="4776980" cy="3416300"/>
            <wp:effectExtent l="0" t="0" r="5080" b="0"/>
            <wp:docPr id="4" name="Rezervirano mjesto sadržaja 3">
              <a:extLst xmlns:a="http://schemas.openxmlformats.org/drawingml/2006/main">
                <a:ext uri="{FF2B5EF4-FFF2-40B4-BE49-F238E27FC236}">
                  <a16:creationId xmlns:a16="http://schemas.microsoft.com/office/drawing/2014/main" id="{4C94F0AB-E6ED-4412-A372-0AFD31926DD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zervirano mjesto sadržaja 3">
                      <a:extLst>
                        <a:ext uri="{FF2B5EF4-FFF2-40B4-BE49-F238E27FC236}">
                          <a16:creationId xmlns:a16="http://schemas.microsoft.com/office/drawing/2014/main" id="{4C94F0AB-E6ED-4412-A372-0AFD31926DD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7698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6A6" w:rsidRDefault="000156A6"/>
    <w:p w:rsidR="000156A6" w:rsidRDefault="000156A6">
      <w:r>
        <w:t xml:space="preserve">                                               </w:t>
      </w:r>
      <w:r>
        <w:rPr>
          <w:noProof/>
        </w:rPr>
        <w:drawing>
          <wp:inline distT="0" distB="0" distL="0" distR="0" wp14:anchorId="4D895502" wp14:editId="288F0F5C">
            <wp:extent cx="2766471" cy="4142997"/>
            <wp:effectExtent l="0" t="0" r="0" b="0"/>
            <wp:docPr id="5" name="Rezervirano mjesto sadržaja 4">
              <a:extLst xmlns:a="http://schemas.openxmlformats.org/drawingml/2006/main">
                <a:ext uri="{FF2B5EF4-FFF2-40B4-BE49-F238E27FC236}">
                  <a16:creationId xmlns:a16="http://schemas.microsoft.com/office/drawing/2014/main" id="{1025DDE1-8A8F-4870-BEF6-D9A16D637ED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>
                      <a:extLst>
                        <a:ext uri="{FF2B5EF4-FFF2-40B4-BE49-F238E27FC236}">
                          <a16:creationId xmlns:a16="http://schemas.microsoft.com/office/drawing/2014/main" id="{1025DDE1-8A8F-4870-BEF6-D9A16D637ED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6471" cy="414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56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0A8A"/>
    <w:rsid w:val="000156A6"/>
    <w:rsid w:val="004D0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2B87B7"/>
  <w15:chartTrackingRefBased/>
  <w15:docId w15:val="{4179F87A-0590-4BD5-BCF5-368826735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png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71</Words>
  <Characters>407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bercbozica@gmail.com</dc:creator>
  <cp:keywords/>
  <dc:description/>
  <cp:lastModifiedBy>bercbozica@gmail.com</cp:lastModifiedBy>
  <cp:revision>1</cp:revision>
  <dcterms:created xsi:type="dcterms:W3CDTF">2026-04-28T08:41:00Z</dcterms:created>
  <dcterms:modified xsi:type="dcterms:W3CDTF">2026-04-28T09:02:00Z</dcterms:modified>
</cp:coreProperties>
</file>