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86D" w:rsidRDefault="001D386D"/>
    <w:p w:rsidR="001D386D" w:rsidRDefault="001D386D"/>
    <w:p w:rsidR="001D386D" w:rsidRDefault="001D386D">
      <w:r>
        <w:t xml:space="preserve">DRŽAVNA SMOTRA UČENIČKIH ZADRUGA </w:t>
      </w:r>
    </w:p>
    <w:p w:rsidR="001D386D" w:rsidRDefault="001D386D">
      <w:r>
        <w:t>DATUM: 24.-25.09.2025</w:t>
      </w:r>
      <w:bookmarkStart w:id="0" w:name="_GoBack"/>
      <w:bookmarkEnd w:id="0"/>
    </w:p>
    <w:p w:rsidR="001D386D" w:rsidRDefault="001D386D">
      <w:r>
        <w:t>MJESTO: Poreč</w:t>
      </w:r>
    </w:p>
    <w:p w:rsidR="001D386D" w:rsidRDefault="001D386D">
      <w:r>
        <w:t xml:space="preserve">SUDIONICI: </w:t>
      </w:r>
      <w:proofErr w:type="spellStart"/>
      <w:r>
        <w:t>Tonka</w:t>
      </w:r>
      <w:proofErr w:type="spellEnd"/>
      <w:r>
        <w:t xml:space="preserve"> Bezjak, 7.r i Ines </w:t>
      </w:r>
      <w:proofErr w:type="spellStart"/>
      <w:r>
        <w:t>Geršak</w:t>
      </w:r>
      <w:proofErr w:type="spellEnd"/>
      <w:r>
        <w:t xml:space="preserve"> 7.r</w:t>
      </w:r>
    </w:p>
    <w:p w:rsidR="001D386D" w:rsidRDefault="001D386D">
      <w:r>
        <w:t xml:space="preserve">Voditeljica UZ Božićnica: Božica Berc </w:t>
      </w:r>
    </w:p>
    <w:p w:rsidR="001D386D" w:rsidRDefault="001D386D">
      <w:r>
        <w:t xml:space="preserve">                       </w:t>
      </w:r>
      <w:r>
        <w:rPr>
          <w:noProof/>
        </w:rPr>
        <w:drawing>
          <wp:inline distT="0" distB="0" distL="0" distR="0" wp14:anchorId="7456C567">
            <wp:extent cx="4434840" cy="2932538"/>
            <wp:effectExtent l="0" t="0" r="381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26" cy="293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/>
    <w:p w:rsidR="001D386D" w:rsidRDefault="001D386D">
      <w:r>
        <w:t xml:space="preserve">                      </w:t>
      </w:r>
      <w:r>
        <w:rPr>
          <w:noProof/>
        </w:rPr>
        <w:drawing>
          <wp:inline distT="0" distB="0" distL="0" distR="0" wp14:anchorId="1556BFAC">
            <wp:extent cx="4434840" cy="3326131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27" cy="332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/>
    <w:p w:rsidR="001D386D" w:rsidRDefault="001D386D"/>
    <w:p w:rsidR="001D386D" w:rsidRDefault="001D386D">
      <w:r>
        <w:t xml:space="preserve">               </w:t>
      </w:r>
      <w:r>
        <w:rPr>
          <w:noProof/>
        </w:rPr>
        <w:drawing>
          <wp:inline distT="0" distB="0" distL="0" distR="0" wp14:anchorId="6AB20DE2">
            <wp:extent cx="5151120" cy="68681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95" cy="686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/>
    <w:p w:rsidR="001D386D" w:rsidRDefault="001D386D"/>
    <w:p w:rsidR="001D386D" w:rsidRDefault="001D386D"/>
    <w:p w:rsidR="001D386D" w:rsidRDefault="001D386D"/>
    <w:p w:rsidR="001D386D" w:rsidRDefault="001D386D"/>
    <w:p w:rsidR="001D386D" w:rsidRDefault="001D386D"/>
    <w:p w:rsidR="001D386D" w:rsidRDefault="001D386D"/>
    <w:p w:rsidR="001D386D" w:rsidRDefault="001D386D">
      <w:r>
        <w:t xml:space="preserve">                                         </w:t>
      </w:r>
      <w:r>
        <w:rPr>
          <w:noProof/>
        </w:rPr>
        <w:drawing>
          <wp:inline distT="0" distB="0" distL="0" distR="0" wp14:anchorId="5C1D5E16">
            <wp:extent cx="3139440" cy="2354581"/>
            <wp:effectExtent l="0" t="0" r="381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5" cy="23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>
      <w:r>
        <w:t xml:space="preserve">                                          </w:t>
      </w:r>
      <w:r>
        <w:rPr>
          <w:noProof/>
        </w:rPr>
        <w:drawing>
          <wp:inline distT="0" distB="0" distL="0" distR="0" wp14:anchorId="0C84F3EB">
            <wp:extent cx="3116580" cy="2657292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18" cy="268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>
      <w:r>
        <w:t xml:space="preserve">                                          </w:t>
      </w:r>
      <w:r>
        <w:rPr>
          <w:noProof/>
        </w:rPr>
        <w:drawing>
          <wp:inline distT="0" distB="0" distL="0" distR="0" wp14:anchorId="321E5AC7">
            <wp:extent cx="3153405" cy="219456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41" cy="220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6D" w:rsidRDefault="001D386D"/>
    <w:p w:rsidR="001D386D" w:rsidRDefault="001D386D"/>
    <w:p w:rsidR="001D386D" w:rsidRDefault="001D386D"/>
    <w:p w:rsidR="001D386D" w:rsidRDefault="001D386D"/>
    <w:p w:rsidR="001D386D" w:rsidRDefault="001D386D"/>
    <w:p w:rsidR="001D386D" w:rsidRDefault="001D386D">
      <w:r>
        <w:rPr>
          <w:noProof/>
        </w:rPr>
        <w:drawing>
          <wp:inline distT="0" distB="0" distL="0" distR="0" wp14:anchorId="62631822">
            <wp:extent cx="5736167" cy="4302125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91" cy="430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3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86D"/>
    <w:rsid w:val="001D386D"/>
    <w:rsid w:val="008B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16F9"/>
  <w15:chartTrackingRefBased/>
  <w15:docId w15:val="{5570AF15-6103-46D5-849D-40696ED0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1</cp:revision>
  <dcterms:created xsi:type="dcterms:W3CDTF">2026-04-28T01:12:00Z</dcterms:created>
  <dcterms:modified xsi:type="dcterms:W3CDTF">2026-04-28T01:30:00Z</dcterms:modified>
</cp:coreProperties>
</file>